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5A37" w14:textId="77777777" w:rsidR="00341F22" w:rsidRDefault="008469E9">
      <w:r w:rsidRPr="002615A7">
        <w:rPr>
          <w:b/>
          <w:bCs/>
          <w:sz w:val="28"/>
          <w:szCs w:val="28"/>
        </w:rPr>
        <w:t>Hadsund Roklub</w:t>
      </w:r>
      <w:r w:rsidRPr="006952DF">
        <w:rPr>
          <w:sz w:val="28"/>
          <w:szCs w:val="28"/>
        </w:rPr>
        <w:t xml:space="preserve"> </w:t>
      </w:r>
      <w:r w:rsidRPr="006952DF">
        <w:rPr>
          <w:sz w:val="28"/>
          <w:szCs w:val="28"/>
        </w:rPr>
        <w:br/>
      </w:r>
      <w:r>
        <w:br/>
      </w:r>
      <w:r w:rsidRPr="006952DF">
        <w:rPr>
          <w:b/>
          <w:bCs/>
          <w:sz w:val="48"/>
          <w:szCs w:val="48"/>
        </w:rPr>
        <w:t>”At føle sig velkommen fra første dag gør en kæmpe forskel”</w:t>
      </w:r>
      <w:r w:rsidR="008D6F19">
        <w:br/>
      </w:r>
      <w:r w:rsidR="008D6F19">
        <w:br/>
      </w:r>
      <w:r w:rsidR="008D6F19" w:rsidRPr="003D3A19">
        <w:rPr>
          <w:b/>
          <w:bCs/>
          <w:sz w:val="24"/>
          <w:szCs w:val="24"/>
        </w:rPr>
        <w:t xml:space="preserve">Med godt 16.000 klubmedlemmer på landsplan hører rosporten ikke til den største sportsgren i Danmark. Til sammenligning er der 380.000, der er medlem af en fodboldklub. Men i Hadsund Roklub har de </w:t>
      </w:r>
      <w:r w:rsidR="003D3A19" w:rsidRPr="003D3A19">
        <w:rPr>
          <w:b/>
          <w:bCs/>
          <w:sz w:val="24"/>
          <w:szCs w:val="24"/>
        </w:rPr>
        <w:t xml:space="preserve">rigtig </w:t>
      </w:r>
      <w:r w:rsidR="008D6F19" w:rsidRPr="003D3A19">
        <w:rPr>
          <w:b/>
          <w:bCs/>
          <w:sz w:val="24"/>
          <w:szCs w:val="24"/>
        </w:rPr>
        <w:t>godt fat i medlemmerne. De seneste år har de haft solid medlemsfremgang</w:t>
      </w:r>
      <w:r w:rsidR="003D0D42">
        <w:rPr>
          <w:b/>
          <w:bCs/>
          <w:sz w:val="24"/>
          <w:szCs w:val="24"/>
        </w:rPr>
        <w:t>,</w:t>
      </w:r>
      <w:r w:rsidR="008D6F19" w:rsidRPr="003D3A19">
        <w:rPr>
          <w:b/>
          <w:bCs/>
          <w:sz w:val="24"/>
          <w:szCs w:val="24"/>
        </w:rPr>
        <w:t xml:space="preserve"> og klubben tæller i dag imponerende 400 medlemmer. En stor del af årsagen </w:t>
      </w:r>
      <w:r w:rsidR="00AD0AAE">
        <w:rPr>
          <w:b/>
          <w:bCs/>
          <w:sz w:val="24"/>
          <w:szCs w:val="24"/>
        </w:rPr>
        <w:t xml:space="preserve">til succesen </w:t>
      </w:r>
      <w:r w:rsidR="008D6F19" w:rsidRPr="003D3A19">
        <w:rPr>
          <w:b/>
          <w:bCs/>
          <w:sz w:val="24"/>
          <w:szCs w:val="24"/>
        </w:rPr>
        <w:t>er måden</w:t>
      </w:r>
      <w:r w:rsidR="003D0D42">
        <w:rPr>
          <w:b/>
          <w:bCs/>
          <w:sz w:val="24"/>
          <w:szCs w:val="24"/>
        </w:rPr>
        <w:t>,</w:t>
      </w:r>
      <w:r w:rsidR="008D6F19" w:rsidRPr="003D3A19">
        <w:rPr>
          <w:b/>
          <w:bCs/>
          <w:sz w:val="24"/>
          <w:szCs w:val="24"/>
        </w:rPr>
        <w:t xml:space="preserve"> de byder nye medlemmer velkommen</w:t>
      </w:r>
      <w:r w:rsidR="003D3A19" w:rsidRPr="003D3A19">
        <w:rPr>
          <w:b/>
          <w:bCs/>
          <w:sz w:val="24"/>
          <w:szCs w:val="24"/>
        </w:rPr>
        <w:t xml:space="preserve"> i klubben på.</w:t>
      </w:r>
      <w:r w:rsidR="003D3A19">
        <w:t xml:space="preserve"> </w:t>
      </w:r>
      <w:r w:rsidR="008D6F19">
        <w:br/>
      </w:r>
      <w:r w:rsidR="008D6F19">
        <w:br/>
        <w:t>Hadsund Roklub har rødder tilbage i 1931 og nærmer sig dermed stille og roligt et imponerende 100-års jubilæum. Klubben har i mange år været kendetegnet ved et stærk</w:t>
      </w:r>
      <w:r w:rsidR="00DF6699">
        <w:t>t</w:t>
      </w:r>
      <w:r w:rsidR="008D6F19">
        <w:t xml:space="preserve"> fællesskab, hvor alle hjælper til og motiverer hinanden</w:t>
      </w:r>
      <w:r w:rsidR="00DF6699">
        <w:t>, og netop fællesskab</w:t>
      </w:r>
      <w:r w:rsidR="00F102B9">
        <w:t>et</w:t>
      </w:r>
      <w:r w:rsidR="00DF6699">
        <w:t xml:space="preserve"> har</w:t>
      </w:r>
      <w:r w:rsidR="00F102B9">
        <w:t xml:space="preserve"> betydet, at</w:t>
      </w:r>
      <w:r w:rsidR="00DF6699">
        <w:t xml:space="preserve"> klubben </w:t>
      </w:r>
      <w:r w:rsidR="00F102B9">
        <w:t xml:space="preserve">er </w:t>
      </w:r>
      <w:r w:rsidR="00DF6699">
        <w:t xml:space="preserve">meget bevidst om, hvordan de tager imod nye medlemmer. </w:t>
      </w:r>
      <w:r w:rsidR="00DF6699">
        <w:br/>
      </w:r>
      <w:r w:rsidR="00DF6699">
        <w:br/>
        <w:t>- Jo stærkere og bedre et fællesskab</w:t>
      </w:r>
      <w:r w:rsidR="002B6EB6">
        <w:t xml:space="preserve"> er</w:t>
      </w:r>
      <w:r w:rsidR="00DF6699">
        <w:t xml:space="preserve">, </w:t>
      </w:r>
      <w:r w:rsidR="003D0D42">
        <w:t xml:space="preserve">desto </w:t>
      </w:r>
      <w:r w:rsidR="00DF6699">
        <w:t xml:space="preserve">vanskeligere kan det være at komme ind i for nye. </w:t>
      </w:r>
      <w:r w:rsidR="002B6EB6">
        <w:t xml:space="preserve">Det er faktisk noget, mange foreninger ikke tænker så meget over. Netop fordi de udelukkende tænker på, hvor godt fællesskabet fungerer, fortæller Anders Toft Christiansen, der </w:t>
      </w:r>
      <w:r w:rsidR="003226BC">
        <w:t>har været engageret i Hadsund Roklub siden 1971. Både som træner, frivillig og bestyrelses</w:t>
      </w:r>
      <w:r w:rsidR="002B6EB6">
        <w:t>medlem</w:t>
      </w:r>
      <w:r w:rsidR="003226BC">
        <w:t xml:space="preserve">. </w:t>
      </w:r>
      <w:r w:rsidR="002B6EB6">
        <w:t xml:space="preserve">De sidste otte år </w:t>
      </w:r>
      <w:r w:rsidR="003226BC">
        <w:t>har han været</w:t>
      </w:r>
      <w:r w:rsidR="002B6EB6">
        <w:t xml:space="preserve"> formand</w:t>
      </w:r>
      <w:r w:rsidR="003226BC">
        <w:t xml:space="preserve"> for klubben</w:t>
      </w:r>
      <w:r w:rsidR="002B6EB6">
        <w:t>.</w:t>
      </w:r>
      <w:r w:rsidR="002B6EB6">
        <w:br/>
      </w:r>
      <w:r w:rsidR="002B6EB6">
        <w:br/>
        <w:t xml:space="preserve">- Hos </w:t>
      </w:r>
      <w:r w:rsidR="00F102B9">
        <w:t xml:space="preserve">os </w:t>
      </w:r>
      <w:r w:rsidR="002B6EB6">
        <w:t>har vi derfor helt bevidst valgt at sætte stor</w:t>
      </w:r>
      <w:r w:rsidR="003D0D42">
        <w:t>t</w:t>
      </w:r>
      <w:r w:rsidR="002B6EB6">
        <w:t xml:space="preserve"> fokus </w:t>
      </w:r>
      <w:r w:rsidR="00DF6699">
        <w:t>på, hvordan vi tager imod nye medlemmer</w:t>
      </w:r>
      <w:r w:rsidR="002B6EB6">
        <w:t xml:space="preserve">, og det er faktisk nogle ganske simple redskaber, der skal i spil. </w:t>
      </w:r>
      <w:r w:rsidR="000A7BE2">
        <w:br/>
      </w:r>
      <w:r w:rsidR="000A7BE2">
        <w:br/>
        <w:t xml:space="preserve">- </w:t>
      </w:r>
      <w:r w:rsidR="002B6EB6">
        <w:t>Når der møder en ny op, bliver han eller hun altid budt særligt velkommen af træneren, ligeso</w:t>
      </w:r>
      <w:r w:rsidR="000A7BE2">
        <w:t xml:space="preserve">m personen får mulighed for </w:t>
      </w:r>
      <w:r w:rsidR="003D0D42">
        <w:t xml:space="preserve">at </w:t>
      </w:r>
      <w:r w:rsidR="002B6EB6">
        <w:t>præsentere sig selv.</w:t>
      </w:r>
      <w:r w:rsidR="003226BC">
        <w:t xml:space="preserve"> Vi har også fortalt vores medlemmer, at de altid skal tage godt imod </w:t>
      </w:r>
      <w:r w:rsidR="00A90470">
        <w:t xml:space="preserve">de nye </w:t>
      </w:r>
      <w:r w:rsidR="003226BC">
        <w:t>og spørge interesseret ind til dem</w:t>
      </w:r>
      <w:r w:rsidR="00D343EC">
        <w:t>, tilføjer</w:t>
      </w:r>
      <w:r w:rsidR="003D0D42">
        <w:t xml:space="preserve"> han</w:t>
      </w:r>
      <w:r w:rsidR="00D343EC">
        <w:t xml:space="preserve">. </w:t>
      </w:r>
      <w:r w:rsidR="002B6EB6">
        <w:t xml:space="preserve"> </w:t>
      </w:r>
      <w:r w:rsidR="000A7BE2">
        <w:br/>
      </w:r>
      <w:r w:rsidR="00D84C44">
        <w:br/>
      </w:r>
      <w:r w:rsidR="00D84C44" w:rsidRPr="00D84C44">
        <w:rPr>
          <w:b/>
          <w:bCs/>
        </w:rPr>
        <w:t>En del af klubbens DNA</w:t>
      </w:r>
      <w:r w:rsidR="00D84C44">
        <w:t xml:space="preserve"> </w:t>
      </w:r>
      <w:r w:rsidR="00D84C44">
        <w:br/>
      </w:r>
      <w:r w:rsidR="000A7BE2">
        <w:br/>
      </w:r>
      <w:r w:rsidR="00D343EC">
        <w:t xml:space="preserve">Hadsund Roklub har </w:t>
      </w:r>
      <w:r w:rsidR="000A7BE2">
        <w:t xml:space="preserve">lavet en slags kodeks for modtagelse af nye medlemmer, som </w:t>
      </w:r>
      <w:r w:rsidR="00D343EC">
        <w:t>de</w:t>
      </w:r>
      <w:r w:rsidR="000A7BE2">
        <w:t xml:space="preserve"> altid gennemgår til træner-</w:t>
      </w:r>
      <w:r w:rsidR="003226BC">
        <w:t xml:space="preserve">, </w:t>
      </w:r>
      <w:r w:rsidR="000A7BE2">
        <w:t>frivillige</w:t>
      </w:r>
      <w:r w:rsidR="003226BC">
        <w:t>- og medlems</w:t>
      </w:r>
      <w:r w:rsidR="000A7BE2">
        <w:t>møder</w:t>
      </w:r>
      <w:r w:rsidR="003226BC">
        <w:t xml:space="preserve">. </w:t>
      </w:r>
      <w:r w:rsidR="003226BC">
        <w:br/>
      </w:r>
      <w:r w:rsidR="003226BC">
        <w:br/>
        <w:t>- D</w:t>
      </w:r>
      <w:r w:rsidR="000A7BE2">
        <w:t xml:space="preserve">et er </w:t>
      </w:r>
      <w:r w:rsidR="00D343EC">
        <w:t>efterhånden</w:t>
      </w:r>
      <w:r w:rsidR="003226BC">
        <w:t xml:space="preserve"> </w:t>
      </w:r>
      <w:r w:rsidR="000A7BE2">
        <w:t>blevet en helt naturlig del af vores hverdag</w:t>
      </w:r>
      <w:r w:rsidR="003226BC">
        <w:t xml:space="preserve">, </w:t>
      </w:r>
      <w:r w:rsidR="003D0D42">
        <w:t xml:space="preserve">som </w:t>
      </w:r>
      <w:r w:rsidR="00D343EC">
        <w:t>ligger på rygraden hos de fleste</w:t>
      </w:r>
      <w:r w:rsidR="00B92FAB">
        <w:t>, o</w:t>
      </w:r>
      <w:r w:rsidR="003226BC">
        <w:t>g selvom det er længe siden, så mindes jeg faktisk, at jeg blev taget imod på samme måde, da jeg startede i klubben for mere end 50 år siden</w:t>
      </w:r>
      <w:r w:rsidR="00B92FAB">
        <w:t>, så det har på en eller anden måde altid været en del af klubbens DNA</w:t>
      </w:r>
      <w:r w:rsidR="00D84C44">
        <w:t xml:space="preserve">. </w:t>
      </w:r>
      <w:r w:rsidR="003226BC">
        <w:t xml:space="preserve"> </w:t>
      </w:r>
      <w:r w:rsidR="00B92FAB">
        <w:br/>
      </w:r>
      <w:r w:rsidR="00B92FAB">
        <w:br/>
        <w:t xml:space="preserve">- </w:t>
      </w:r>
      <w:r w:rsidR="003226BC">
        <w:t xml:space="preserve">Jeg følte mig </w:t>
      </w:r>
      <w:r w:rsidR="00AD0AAE">
        <w:t xml:space="preserve">straks </w:t>
      </w:r>
      <w:r w:rsidR="003226BC">
        <w:t>velkommen, og det gør en kæmpe forskel</w:t>
      </w:r>
      <w:r w:rsidR="003D0D42">
        <w:t>,</w:t>
      </w:r>
      <w:r w:rsidR="00D84C44">
        <w:t xml:space="preserve"> at man efter den første dag, hvor man jo ofte er lidt usikker, går hjem </w:t>
      </w:r>
      <w:r w:rsidR="00AD0AAE">
        <w:t xml:space="preserve">med </w:t>
      </w:r>
      <w:r w:rsidR="00D84C44">
        <w:t xml:space="preserve">en rigtig god følelse, fortæller Anders. </w:t>
      </w:r>
      <w:r w:rsidR="003226BC">
        <w:br/>
      </w:r>
      <w:r w:rsidR="000A7BE2">
        <w:br/>
      </w:r>
      <w:r w:rsidR="005E333C" w:rsidRPr="005E333C">
        <w:rPr>
          <w:b/>
          <w:bCs/>
        </w:rPr>
        <w:lastRenderedPageBreak/>
        <w:t xml:space="preserve">Ansvar til </w:t>
      </w:r>
      <w:r w:rsidR="005E333C">
        <w:rPr>
          <w:b/>
          <w:bCs/>
        </w:rPr>
        <w:t xml:space="preserve">de </w:t>
      </w:r>
      <w:r w:rsidR="005E333C" w:rsidRPr="005E333C">
        <w:rPr>
          <w:b/>
          <w:bCs/>
        </w:rPr>
        <w:t>frivillige</w:t>
      </w:r>
      <w:r w:rsidR="005E333C">
        <w:t xml:space="preserve"> </w:t>
      </w:r>
      <w:r w:rsidR="000A7BE2">
        <w:br/>
      </w:r>
      <w:r w:rsidR="000A7BE2">
        <w:br/>
        <w:t xml:space="preserve">Som nævnt indledningsvist har Hadsund Roklub i dag godt 400 medlemmer. Et imponerende tal i en by med omtrent 5.000 indbyggere. Det svarer rundt regnet til, at 8% af byen er medlem af klubben. </w:t>
      </w:r>
      <w:r w:rsidR="000A7BE2">
        <w:br/>
      </w:r>
      <w:r w:rsidR="000A7BE2">
        <w:br/>
        <w:t>- Vi har selvfølgelig også nogle medlemmer fra andre byer end Hadsund, men rigtig mange kommer herfra</w:t>
      </w:r>
      <w:r w:rsidR="003D0D42">
        <w:t>,</w:t>
      </w:r>
      <w:r w:rsidR="00372549">
        <w:t xml:space="preserve"> og vi er en roklub, som mange andre roklubber prøver at spejle sig i og hente inspiration fra, fortæller Anders.  </w:t>
      </w:r>
      <w:r w:rsidR="00372549">
        <w:br/>
      </w:r>
      <w:r w:rsidR="00372549">
        <w:br/>
        <w:t xml:space="preserve">- </w:t>
      </w:r>
      <w:r w:rsidR="000A7BE2">
        <w:t>Årsagen til</w:t>
      </w:r>
      <w:r w:rsidR="00AD0AAE">
        <w:t xml:space="preserve"> vores flotte </w:t>
      </w:r>
      <w:r w:rsidR="000A7BE2">
        <w:t>medlemstal</w:t>
      </w:r>
      <w:r w:rsidR="00372549">
        <w:t>, der samtidig er vækstet de seneste</w:t>
      </w:r>
      <w:r w:rsidR="00AD0AAE">
        <w:t xml:space="preserve"> år</w:t>
      </w:r>
      <w:r w:rsidR="00372549">
        <w:t>,</w:t>
      </w:r>
      <w:r w:rsidR="000A7BE2">
        <w:t xml:space="preserve"> tror jeg bestemt </w:t>
      </w:r>
      <w:r w:rsidR="003D0D42">
        <w:t xml:space="preserve">er </w:t>
      </w:r>
      <w:r w:rsidR="000A7BE2">
        <w:t>vores måde at byde velkommen p</w:t>
      </w:r>
      <w:r w:rsidR="003226BC">
        <w:t>å</w:t>
      </w:r>
      <w:r w:rsidR="00372549">
        <w:t>, ligesom vi gør meget ud af at give vores frivillige masser af ansvar og altid se</w:t>
      </w:r>
      <w:r w:rsidR="005E333C">
        <w:t>r</w:t>
      </w:r>
      <w:r w:rsidR="00372549">
        <w:t xml:space="preserve"> det som </w:t>
      </w:r>
      <w:r w:rsidR="00BF580D">
        <w:t xml:space="preserve">en </w:t>
      </w:r>
      <w:r w:rsidR="00372549">
        <w:t>gave, når der kommer nye frivillige, der måske ser på nogle ting med helt friske øjne. Nye idéer er altid velkomne, og vi har aldrig holdningen ”det har vi prøvet</w:t>
      </w:r>
      <w:r w:rsidR="00AD0AAE">
        <w:t xml:space="preserve"> før</w:t>
      </w:r>
      <w:r w:rsidR="00372549">
        <w:t xml:space="preserve">”, tilføjer han. </w:t>
      </w:r>
      <w:r w:rsidR="00746CB8">
        <w:br/>
      </w:r>
      <w:r w:rsidR="00746CB8">
        <w:br/>
      </w:r>
      <w:r w:rsidR="00746CB8" w:rsidRPr="00746CB8">
        <w:rPr>
          <w:b/>
          <w:bCs/>
        </w:rPr>
        <w:t>Et af fire kraftcentre i Danmark</w:t>
      </w:r>
      <w:r w:rsidR="00746CB8">
        <w:t xml:space="preserve"> </w:t>
      </w:r>
      <w:r w:rsidR="00372549">
        <w:br/>
      </w:r>
      <w:r w:rsidR="00372549">
        <w:br/>
      </w:r>
      <w:r w:rsidR="00372549" w:rsidRPr="000E28D4">
        <w:t>Hadsund Roklub har i dag 60-70 frivillige, hvor bestyrelsen altid gør meget ud af at beskrive den enkelte</w:t>
      </w:r>
      <w:r w:rsidR="00AD0AAE">
        <w:t xml:space="preserve">s </w:t>
      </w:r>
      <w:r w:rsidR="00372549" w:rsidRPr="000E28D4">
        <w:t>opgaver. En klar definition er nemlig også en af nøglerne til</w:t>
      </w:r>
      <w:r w:rsidR="003D0D42">
        <w:t>,</w:t>
      </w:r>
      <w:r w:rsidR="00372549" w:rsidRPr="000E28D4">
        <w:t xml:space="preserve"> </w:t>
      </w:r>
      <w:r w:rsidR="00AD0AAE">
        <w:t xml:space="preserve">at de frivillige lykkes og har det godt med deres opgaver. </w:t>
      </w:r>
      <w:r w:rsidR="00372549" w:rsidRPr="000E28D4">
        <w:br/>
      </w:r>
      <w:r w:rsidR="00372549" w:rsidRPr="000E28D4">
        <w:br/>
        <w:t>Hadsund Roklub</w:t>
      </w:r>
      <w:r w:rsidR="00372549" w:rsidRPr="000E28D4">
        <w:rPr>
          <w:shd w:val="clear" w:color="auto" w:fill="FFFFFF"/>
        </w:rPr>
        <w:t xml:space="preserve"> er </w:t>
      </w:r>
      <w:r w:rsidRPr="000E28D4">
        <w:rPr>
          <w:shd w:val="clear" w:color="auto" w:fill="FFFFFF"/>
        </w:rPr>
        <w:t>i dag et af f</w:t>
      </w:r>
      <w:r w:rsidR="00372549" w:rsidRPr="000E28D4">
        <w:rPr>
          <w:shd w:val="clear" w:color="auto" w:fill="FFFFFF"/>
        </w:rPr>
        <w:t xml:space="preserve">ire </w:t>
      </w:r>
      <w:r w:rsidR="003D0D42">
        <w:rPr>
          <w:shd w:val="clear" w:color="auto" w:fill="FFFFFF"/>
        </w:rPr>
        <w:t>k</w:t>
      </w:r>
      <w:r w:rsidR="003D0D42" w:rsidRPr="000E28D4">
        <w:rPr>
          <w:shd w:val="clear" w:color="auto" w:fill="FFFFFF"/>
        </w:rPr>
        <w:t xml:space="preserve">raftcentre </w:t>
      </w:r>
      <w:r w:rsidRPr="000E28D4">
        <w:rPr>
          <w:shd w:val="clear" w:color="auto" w:fill="FFFFFF"/>
        </w:rPr>
        <w:t xml:space="preserve">i Danmark under </w:t>
      </w:r>
      <w:r w:rsidR="00372549" w:rsidRPr="000E28D4">
        <w:rPr>
          <w:shd w:val="clear" w:color="auto" w:fill="FFFFFF"/>
        </w:rPr>
        <w:t>Dansk Forening for Rosport</w:t>
      </w:r>
      <w:r w:rsidRPr="000E28D4">
        <w:rPr>
          <w:shd w:val="clear" w:color="auto" w:fill="FFFFFF"/>
        </w:rPr>
        <w:t xml:space="preserve"> – de tre andre ligger i Bagsværd, Roskilde og Holstebro. Kraftcentrene har fokus på </w:t>
      </w:r>
      <w:r w:rsidRPr="000E28D4">
        <w:rPr>
          <w:spacing w:val="-3"/>
          <w:shd w:val="clear" w:color="auto" w:fill="FFFFFF"/>
        </w:rPr>
        <w:t>talentudvikling på nationalt eller internationalt niveau.</w:t>
      </w:r>
      <w:r w:rsidRPr="000E28D4">
        <w:rPr>
          <w:spacing w:val="-3"/>
          <w:shd w:val="clear" w:color="auto" w:fill="FFFFFF"/>
        </w:rPr>
        <w:br/>
      </w:r>
      <w:r w:rsidRPr="000E28D4">
        <w:rPr>
          <w:spacing w:val="-3"/>
          <w:shd w:val="clear" w:color="auto" w:fill="FFFFFF"/>
        </w:rPr>
        <w:br/>
        <w:t xml:space="preserve">Hadsund Roklub er det eneste af </w:t>
      </w:r>
      <w:r w:rsidR="00946BA1">
        <w:rPr>
          <w:spacing w:val="-3"/>
          <w:shd w:val="clear" w:color="auto" w:fill="FFFFFF"/>
        </w:rPr>
        <w:t xml:space="preserve">de fire </w:t>
      </w:r>
      <w:r w:rsidRPr="000E28D4">
        <w:rPr>
          <w:spacing w:val="-3"/>
          <w:shd w:val="clear" w:color="auto" w:fill="FFFFFF"/>
        </w:rPr>
        <w:t xml:space="preserve">kraftcentre, hvor alt </w:t>
      </w:r>
      <w:r w:rsidR="00AD0AAE">
        <w:rPr>
          <w:spacing w:val="-3"/>
          <w:shd w:val="clear" w:color="auto" w:fill="FFFFFF"/>
        </w:rPr>
        <w:t xml:space="preserve">arbejde </w:t>
      </w:r>
      <w:r w:rsidRPr="000E28D4">
        <w:rPr>
          <w:spacing w:val="-3"/>
          <w:shd w:val="clear" w:color="auto" w:fill="FFFFFF"/>
        </w:rPr>
        <w:t>er baseret på frivillighed.</w:t>
      </w:r>
      <w:r w:rsidR="002615A7">
        <w:rPr>
          <w:spacing w:val="-3"/>
          <w:shd w:val="clear" w:color="auto" w:fill="FFFFFF"/>
        </w:rPr>
        <w:t xml:space="preserve"> Noget, der også vidner om, at de frivillige har det godt i klubben. </w:t>
      </w:r>
      <w:r w:rsidRPr="000E28D4">
        <w:rPr>
          <w:rFonts w:ascii="Source Sans Pro" w:hAnsi="Source Sans Pro"/>
          <w:spacing w:val="-3"/>
          <w:sz w:val="38"/>
          <w:szCs w:val="38"/>
          <w:shd w:val="clear" w:color="auto" w:fill="FFFFFF"/>
        </w:rPr>
        <w:t xml:space="preserve"> </w:t>
      </w:r>
      <w:r w:rsidRPr="000E28D4">
        <w:t xml:space="preserve"> </w:t>
      </w:r>
      <w:r w:rsidR="002B6EB6">
        <w:br/>
      </w:r>
      <w:r w:rsidR="002B6EB6">
        <w:br/>
      </w:r>
      <w:r w:rsidR="00DF6699">
        <w:t xml:space="preserve"> </w:t>
      </w:r>
      <w:r w:rsidR="008D6F19">
        <w:t xml:space="preserve"> </w:t>
      </w:r>
      <w:r w:rsidR="0090282F">
        <w:rPr>
          <w:noProof/>
        </w:rPr>
        <w:drawing>
          <wp:inline distT="0" distB="0" distL="0" distR="0" wp14:anchorId="08C55A38" wp14:editId="08C55A39">
            <wp:extent cx="4587240" cy="3285508"/>
            <wp:effectExtent l="0" t="0" r="3810" b="0"/>
            <wp:docPr id="127493806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49625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087" cy="329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82F">
        <w:br/>
      </w:r>
      <w:r w:rsidR="0090282F" w:rsidRPr="003516B2">
        <w:rPr>
          <w:sz w:val="18"/>
          <w:szCs w:val="18"/>
        </w:rPr>
        <w:t>Anders Toft Christiansen har været engageret i Hadsund Roklub siden 1971. De sidste otte år som</w:t>
      </w:r>
      <w:r w:rsidR="0090282F">
        <w:t xml:space="preserve"> formand. </w:t>
      </w:r>
      <w:r w:rsidR="0090282F">
        <w:br/>
      </w:r>
      <w:r w:rsidR="0090282F">
        <w:lastRenderedPageBreak/>
        <w:br/>
      </w:r>
      <w:r w:rsidR="008D6F19">
        <w:t xml:space="preserve"> </w:t>
      </w:r>
      <w:r w:rsidR="00744988">
        <w:rPr>
          <w:noProof/>
        </w:rPr>
        <w:drawing>
          <wp:inline distT="0" distB="0" distL="0" distR="0" wp14:anchorId="08C55A3A" wp14:editId="08C55A3B">
            <wp:extent cx="4908300" cy="3680460"/>
            <wp:effectExtent l="0" t="0" r="6985" b="0"/>
            <wp:docPr id="74262010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342931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242" cy="36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988">
        <w:br/>
        <w:t xml:space="preserve">Fællesskab og klubliv kan godt kombineres med høje ambitioner. </w:t>
      </w:r>
      <w:r w:rsidR="00744988">
        <w:br/>
      </w:r>
      <w:r w:rsidR="00744988">
        <w:br/>
      </w:r>
      <w:r w:rsidR="00A8392F">
        <w:rPr>
          <w:noProof/>
        </w:rPr>
        <w:drawing>
          <wp:inline distT="0" distB="0" distL="0" distR="0" wp14:anchorId="08C55A3C" wp14:editId="08C55A3D">
            <wp:extent cx="4907890" cy="3680154"/>
            <wp:effectExtent l="0" t="0" r="7620" b="0"/>
            <wp:docPr id="136692682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9205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475" cy="36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392F">
        <w:br/>
        <w:t xml:space="preserve">Magiske Mariager Fjord en sommeraften. </w:t>
      </w:r>
      <w:r w:rsidR="00A8392F">
        <w:br/>
      </w:r>
      <w:r w:rsidR="00A8392F">
        <w:br/>
      </w:r>
      <w:r w:rsidR="000C64BD">
        <w:rPr>
          <w:noProof/>
        </w:rPr>
        <w:lastRenderedPageBreak/>
        <w:drawing>
          <wp:inline distT="0" distB="0" distL="0" distR="0" wp14:anchorId="08C55A3E" wp14:editId="08C55A3F">
            <wp:extent cx="5303520" cy="3976815"/>
            <wp:effectExtent l="0" t="0" r="0" b="5080"/>
            <wp:docPr id="556067979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50444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375" cy="398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4BD">
        <w:br/>
        <w:t xml:space="preserve">Hadsund Roklub har godt fat i de unge – og deres forældre… </w:t>
      </w:r>
    </w:p>
    <w:sectPr w:rsidR="00341F2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19"/>
    <w:rsid w:val="00073223"/>
    <w:rsid w:val="000A7BE2"/>
    <w:rsid w:val="000B3E51"/>
    <w:rsid w:val="000C64BD"/>
    <w:rsid w:val="000E28D4"/>
    <w:rsid w:val="000F09B7"/>
    <w:rsid w:val="000F3482"/>
    <w:rsid w:val="00194ACD"/>
    <w:rsid w:val="00232962"/>
    <w:rsid w:val="002615A7"/>
    <w:rsid w:val="002B6EB6"/>
    <w:rsid w:val="003226BC"/>
    <w:rsid w:val="00341F22"/>
    <w:rsid w:val="003516B2"/>
    <w:rsid w:val="00372549"/>
    <w:rsid w:val="003D0D42"/>
    <w:rsid w:val="003D3A19"/>
    <w:rsid w:val="00562C83"/>
    <w:rsid w:val="005E0F5C"/>
    <w:rsid w:val="005E333C"/>
    <w:rsid w:val="006952DF"/>
    <w:rsid w:val="00744988"/>
    <w:rsid w:val="00746CB8"/>
    <w:rsid w:val="008161EA"/>
    <w:rsid w:val="008469E9"/>
    <w:rsid w:val="008D6F19"/>
    <w:rsid w:val="0090282F"/>
    <w:rsid w:val="00946BA1"/>
    <w:rsid w:val="009F6F1D"/>
    <w:rsid w:val="00A8392F"/>
    <w:rsid w:val="00A90470"/>
    <w:rsid w:val="00AD0AAE"/>
    <w:rsid w:val="00B92FAB"/>
    <w:rsid w:val="00BB1073"/>
    <w:rsid w:val="00BF580D"/>
    <w:rsid w:val="00D343EC"/>
    <w:rsid w:val="00D37E66"/>
    <w:rsid w:val="00D84C44"/>
    <w:rsid w:val="00DF6699"/>
    <w:rsid w:val="00E24226"/>
    <w:rsid w:val="00F102B9"/>
    <w:rsid w:val="00FD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5A37"/>
  <w15:chartTrackingRefBased/>
  <w15:docId w15:val="{F8C1C58F-E19B-4A39-8EE1-A3695A0D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6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D6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D6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D6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D6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D6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D6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D6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D6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D6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D6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D6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D6F1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D6F1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D6F1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D6F1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D6F1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D6F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D6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D6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D6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D6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D6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D6F1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D6F1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D6F1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D6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D6F1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D6F19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3D0D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829AFF174245469C7FED52DE38FC46" ma:contentTypeVersion="11" ma:contentTypeDescription="Opret et nyt dokument." ma:contentTypeScope="" ma:versionID="3ee7958cb837cd14b525c23dde98c93d">
  <xsd:schema xmlns:xsd="http://www.w3.org/2001/XMLSchema" xmlns:xs="http://www.w3.org/2001/XMLSchema" xmlns:p="http://schemas.microsoft.com/office/2006/metadata/properties" xmlns:ns2="7600e132-4d87-434f-8df1-20d49112693d" xmlns:ns3="3f5462ee-62c6-4ace-a226-d47c48992803" targetNamespace="http://schemas.microsoft.com/office/2006/metadata/properties" ma:root="true" ma:fieldsID="1d984b1310cfd56e25df1e5bf0322bca" ns2:_="" ns3:_="">
    <xsd:import namespace="7600e132-4d87-434f-8df1-20d49112693d"/>
    <xsd:import namespace="3f5462ee-62c6-4ace-a226-d47c48992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0e132-4d87-434f-8df1-20d491126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bb51d79-8db5-4f64-a083-eec10e8d8c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462ee-62c6-4ace-a226-d47c489928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2bd3eb-328d-4369-9fa3-71289f9cde54}" ma:internalName="TaxCatchAll" ma:showField="CatchAllData" ma:web="3f5462ee-62c6-4ace-a226-d47c48992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00e132-4d87-434f-8df1-20d49112693d">
      <Terms xmlns="http://schemas.microsoft.com/office/infopath/2007/PartnerControls"/>
    </lcf76f155ced4ddcb4097134ff3c332f>
    <TaxCatchAll xmlns="3f5462ee-62c6-4ace-a226-d47c48992803" xsi:nil="true"/>
  </documentManagement>
</p:properties>
</file>

<file path=customXml/itemProps1.xml><?xml version="1.0" encoding="utf-8"?>
<ds:datastoreItem xmlns:ds="http://schemas.openxmlformats.org/officeDocument/2006/customXml" ds:itemID="{5230EF40-052A-492D-BF18-54815A882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0e132-4d87-434f-8df1-20d49112693d"/>
    <ds:schemaRef ds:uri="3f5462ee-62c6-4ace-a226-d47c48992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F206EF-BAE8-46CB-8962-7068AAF14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5BE0A-F44D-4824-BBDE-FE7A60041D08}">
  <ds:schemaRefs>
    <ds:schemaRef ds:uri="http://schemas.microsoft.com/office/2006/metadata/properties"/>
    <ds:schemaRef ds:uri="http://schemas.microsoft.com/office/infopath/2007/PartnerControls"/>
    <ds:schemaRef ds:uri="7600e132-4d87-434f-8df1-20d49112693d"/>
    <ds:schemaRef ds:uri="3f5462ee-62c6-4ace-a226-d47c489928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Jesper Kommariet</dc:creator>
  <cp:lastModifiedBy>Niels Sørensen</cp:lastModifiedBy>
  <cp:revision>2</cp:revision>
  <dcterms:created xsi:type="dcterms:W3CDTF">2026-09-25T06:23:00Z</dcterms:created>
  <dcterms:modified xsi:type="dcterms:W3CDTF">2026-09-25T06:23:00Z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0x01010006829AFF174245469C7FED52DE38FC46</vt:lpwstr>
  </property>
  <property fmtid="{D5CDD505-2E9C-101B-9397-08002B2CF9AE}" pid="3" name="Order">
    <vt:r8>145700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