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A11D8" w14:textId="77777777" w:rsidR="00341F22" w:rsidRDefault="003C0576">
      <w:r w:rsidRPr="000E0677">
        <w:rPr>
          <w:b/>
          <w:bCs/>
          <w:sz w:val="28"/>
          <w:szCs w:val="28"/>
        </w:rPr>
        <w:t>IK Rosendal Fodbold</w:t>
      </w:r>
      <w:r w:rsidRPr="00327C21">
        <w:rPr>
          <w:sz w:val="28"/>
          <w:szCs w:val="28"/>
        </w:rPr>
        <w:t xml:space="preserve"> </w:t>
      </w:r>
      <w:r>
        <w:br/>
      </w:r>
      <w:r>
        <w:br/>
      </w:r>
      <w:r w:rsidR="00327C21" w:rsidRPr="00327C21">
        <w:rPr>
          <w:b/>
          <w:bCs/>
          <w:sz w:val="48"/>
          <w:szCs w:val="48"/>
        </w:rPr>
        <w:t>Stor succes med at skabe fremtidens trænere</w:t>
      </w:r>
      <w:r w:rsidR="00327C21">
        <w:t xml:space="preserve"> </w:t>
      </w:r>
      <w:r>
        <w:br/>
      </w:r>
      <w:r>
        <w:br/>
      </w:r>
      <w:r w:rsidR="00D74386">
        <w:t xml:space="preserve">Mange foreninger kender til udfordringerne med at finde frivillige trænere, hvor man ofte ender med at gå den traditionelle vej </w:t>
      </w:r>
      <w:r w:rsidR="000A51AE">
        <w:t xml:space="preserve">med at </w:t>
      </w:r>
      <w:r w:rsidR="00D946CF">
        <w:t>række ud til</w:t>
      </w:r>
      <w:r w:rsidR="000A51AE">
        <w:t xml:space="preserve"> </w:t>
      </w:r>
      <w:r w:rsidR="00D74386">
        <w:t xml:space="preserve">forældre, der </w:t>
      </w:r>
      <w:r w:rsidR="000A51AE">
        <w:t xml:space="preserve">har lyst til at </w:t>
      </w:r>
      <w:r w:rsidR="00D74386">
        <w:t xml:space="preserve">yde en frivillig indsats. </w:t>
      </w:r>
      <w:r w:rsidR="000A51AE">
        <w:t xml:space="preserve">Sådan gør de </w:t>
      </w:r>
      <w:r w:rsidR="00D74386">
        <w:t>også hos IK Rosendal Fodbold – men de seneste år har de suppleret med en ny</w:t>
      </w:r>
      <w:r w:rsidR="003C0B7D">
        <w:t xml:space="preserve"> </w:t>
      </w:r>
      <w:r w:rsidR="00D74386">
        <w:t xml:space="preserve">model, der sætter tidligere ind i fødekæden af fremtidens trænere i klubben. Det har været en stor succes. </w:t>
      </w:r>
      <w:r w:rsidR="000A51AE">
        <w:br/>
      </w:r>
      <w:r w:rsidR="000A51AE">
        <w:br/>
        <w:t xml:space="preserve">Idéen er at tilknytte nogle af klubbens unge fodboldspillere som hjælpetrænere til årgange, der er yngre end dem selv, og på den måde skabe </w:t>
      </w:r>
      <w:r w:rsidR="003D3A09">
        <w:t>en tidlig i</w:t>
      </w:r>
      <w:r w:rsidR="000A51AE">
        <w:t xml:space="preserve">nteresse </w:t>
      </w:r>
      <w:r w:rsidR="003D3A09">
        <w:t xml:space="preserve">for </w:t>
      </w:r>
      <w:r w:rsidR="0066614D">
        <w:t xml:space="preserve">en </w:t>
      </w:r>
      <w:r w:rsidR="000A51AE">
        <w:t>rolle som træner</w:t>
      </w:r>
      <w:r w:rsidR="003D3A09">
        <w:t xml:space="preserve"> i klubben</w:t>
      </w:r>
      <w:r w:rsidR="000A51AE">
        <w:t xml:space="preserve">. </w:t>
      </w:r>
      <w:r w:rsidR="000A399C">
        <w:t xml:space="preserve">Modellen kalder de ”ungtræner”. </w:t>
      </w:r>
      <w:r w:rsidR="000A51AE">
        <w:br/>
      </w:r>
      <w:r w:rsidR="000A51AE">
        <w:br/>
        <w:t xml:space="preserve">- Vi startede med at invitere alle vores unge fodboldspillere fra U12- til U15-spillere til et informationsmøde, hvor vi fortalte om muligheden for at blive </w:t>
      </w:r>
      <w:r w:rsidR="000A399C">
        <w:t xml:space="preserve">ungtræner </w:t>
      </w:r>
      <w:r w:rsidR="000A51AE">
        <w:t xml:space="preserve">i klubben. Det blev taget fantastisk godt imod, og ikke mindre end 12 unge meldte tilbage, at de </w:t>
      </w:r>
      <w:r w:rsidR="000A399C">
        <w:t xml:space="preserve">var </w:t>
      </w:r>
      <w:r w:rsidR="00D1405B">
        <w:t>interesserede</w:t>
      </w:r>
      <w:r w:rsidR="006918C0">
        <w:t xml:space="preserve">. Siden er ordningen blevet en </w:t>
      </w:r>
      <w:r w:rsidR="0066614D">
        <w:t xml:space="preserve">naturlig </w:t>
      </w:r>
      <w:r w:rsidR="006918C0">
        <w:t>del af vores rekruttering, og nogle unge kommer selv og spørger</w:t>
      </w:r>
      <w:r w:rsidR="0066614D">
        <w:t xml:space="preserve"> om muligheden</w:t>
      </w:r>
      <w:r w:rsidR="006918C0">
        <w:t>,</w:t>
      </w:r>
      <w:r w:rsidR="000A51AE">
        <w:t xml:space="preserve"> fortæller Pia Poulsen, der er formand for IK Rosendal Fodbold. </w:t>
      </w:r>
      <w:r w:rsidR="000A51AE">
        <w:br/>
      </w:r>
      <w:r w:rsidR="000A399C">
        <w:br/>
      </w:r>
      <w:r w:rsidR="00B04D07" w:rsidRPr="00B04D07">
        <w:rPr>
          <w:b/>
          <w:bCs/>
        </w:rPr>
        <w:t>Selvværd, selvtillid og lyst til at for</w:t>
      </w:r>
      <w:r w:rsidR="00D1405B">
        <w:rPr>
          <w:b/>
          <w:bCs/>
        </w:rPr>
        <w:t>t</w:t>
      </w:r>
      <w:r w:rsidR="00B04D07" w:rsidRPr="00B04D07">
        <w:rPr>
          <w:b/>
          <w:bCs/>
        </w:rPr>
        <w:t>sætte</w:t>
      </w:r>
      <w:r w:rsidR="00B04D07">
        <w:t xml:space="preserve"> </w:t>
      </w:r>
      <w:r w:rsidR="000A399C">
        <w:t xml:space="preserve"> </w:t>
      </w:r>
      <w:r w:rsidR="000A399C">
        <w:br/>
      </w:r>
      <w:r w:rsidR="00E55564">
        <w:br/>
      </w:r>
      <w:r w:rsidR="006918C0">
        <w:t>IK Rosendal Fodbold har i dag 12 ungtrænere i klubben, og</w:t>
      </w:r>
      <w:r w:rsidR="000A399C">
        <w:t xml:space="preserve"> det er ren win-win. De unge trænere får nemlig nogle helt særlige oplevelser, når d</w:t>
      </w:r>
      <w:r w:rsidR="0066614D">
        <w:t>e</w:t>
      </w:r>
      <w:r w:rsidR="000A399C">
        <w:t xml:space="preserve"> </w:t>
      </w:r>
      <w:r w:rsidR="00FB362C">
        <w:t>får et</w:t>
      </w:r>
      <w:r w:rsidR="0066614D">
        <w:t xml:space="preserve"> </w:t>
      </w:r>
      <w:r w:rsidR="00FB362C">
        <w:t xml:space="preserve">ansvar og – i samarbejde med en voksen – skal </w:t>
      </w:r>
      <w:r w:rsidR="000A399C">
        <w:t xml:space="preserve">stå i spidsen for andre unge, der ofte også ser op til deres træner. Det giver selvværd og selvtillid, og det skaber lyst til at fortsætte som træner. </w:t>
      </w:r>
      <w:r w:rsidR="000A399C">
        <w:br/>
      </w:r>
      <w:r w:rsidR="000A399C">
        <w:br/>
        <w:t>Et godt eksempel på det e</w:t>
      </w:r>
      <w:r w:rsidR="00D54DF4">
        <w:t>r</w:t>
      </w:r>
      <w:r w:rsidR="000A399C">
        <w:t xml:space="preserve"> Theodor Dissing, der </w:t>
      </w:r>
      <w:r w:rsidR="00D54DF4">
        <w:t xml:space="preserve">som 14-årig </w:t>
      </w:r>
      <w:r w:rsidR="000A399C">
        <w:t xml:space="preserve">startede som </w:t>
      </w:r>
      <w:r w:rsidR="00D54DF4">
        <w:t xml:space="preserve">ungtræner for IK Rosendals U8-drenge. </w:t>
      </w:r>
      <w:r w:rsidR="0064566F">
        <w:t xml:space="preserve">Det er fire år siden, og </w:t>
      </w:r>
      <w:r w:rsidR="00D54DF4">
        <w:t xml:space="preserve">Theodor </w:t>
      </w:r>
      <w:r w:rsidR="0064566F">
        <w:t xml:space="preserve">er i dag </w:t>
      </w:r>
      <w:r w:rsidR="00D54DF4">
        <w:t xml:space="preserve">18 år, </w:t>
      </w:r>
      <w:r w:rsidR="00B34FE2">
        <w:t>og han</w:t>
      </w:r>
      <w:r w:rsidR="00E875E1">
        <w:t xml:space="preserve"> </w:t>
      </w:r>
      <w:r w:rsidR="00632052">
        <w:t xml:space="preserve">har siden </w:t>
      </w:r>
      <w:r w:rsidR="00E875E1">
        <w:t>taget C-</w:t>
      </w:r>
      <w:r w:rsidR="00E274D9">
        <w:t xml:space="preserve">licensen i </w:t>
      </w:r>
      <w:r w:rsidR="00E875E1">
        <w:t>træneruddannelsen og</w:t>
      </w:r>
      <w:r w:rsidR="00D54DF4">
        <w:t xml:space="preserve"> </w:t>
      </w:r>
      <w:r w:rsidR="00890D20">
        <w:t>er i dag en del af det team, der træner</w:t>
      </w:r>
      <w:r w:rsidR="00D54DF4">
        <w:t xml:space="preserve"> U12-hold</w:t>
      </w:r>
      <w:r w:rsidR="00890D20">
        <w:t>et</w:t>
      </w:r>
      <w:r w:rsidR="00E875E1">
        <w:t>.</w:t>
      </w:r>
      <w:r w:rsidR="00890D20">
        <w:t xml:space="preserve"> Samtidig er Theodor mentor for de nye ungtrænere, ligesom han sparrer med klubbens børneudviklingstræner. </w:t>
      </w:r>
      <w:r w:rsidR="00E875E1">
        <w:t xml:space="preserve"> </w:t>
      </w:r>
      <w:r w:rsidR="006D0D82">
        <w:t xml:space="preserve"> </w:t>
      </w:r>
      <w:r w:rsidR="006D0D82">
        <w:br/>
      </w:r>
      <w:r w:rsidR="006D0D82">
        <w:br/>
        <w:t xml:space="preserve">- </w:t>
      </w:r>
      <w:r w:rsidR="004E5CE9">
        <w:t>Det er helt fantastisk at være træner. Jeg</w:t>
      </w:r>
      <w:r w:rsidR="009E32B5">
        <w:t xml:space="preserve"> nyder </w:t>
      </w:r>
      <w:r w:rsidR="006F7803">
        <w:t xml:space="preserve">altid at komme afsted, og udover at være træner, så er man jo blevet en slags ekstra storebror for </w:t>
      </w:r>
      <w:r w:rsidR="0064566F">
        <w:t>mange af s</w:t>
      </w:r>
      <w:r w:rsidR="006F7803">
        <w:t xml:space="preserve">pillerne. Når man møder ind </w:t>
      </w:r>
      <w:r w:rsidR="003E63BD">
        <w:t xml:space="preserve">for at træne, har de altid en masse på </w:t>
      </w:r>
      <w:r w:rsidR="00D1405B">
        <w:t xml:space="preserve">hjerte, </w:t>
      </w:r>
      <w:r w:rsidR="003E63BD">
        <w:t>som de gerne vil fortælle. Det er så givende, fortæller Theodor</w:t>
      </w:r>
      <w:r w:rsidR="00F17CC1">
        <w:t xml:space="preserve">, der har store drømme med </w:t>
      </w:r>
      <w:r w:rsidR="00190148">
        <w:t xml:space="preserve">sin trænerkarriere. </w:t>
      </w:r>
      <w:r w:rsidR="00190148">
        <w:br/>
      </w:r>
      <w:r w:rsidR="00190148">
        <w:br/>
        <w:t xml:space="preserve">- Ja, jeg drømmer stort. Jeg vil gerne gå hele vejen og prøve at gøre trænergerningen til min levevej. </w:t>
      </w:r>
      <w:r w:rsidR="0035004A">
        <w:t>Næste step er at tage B-</w:t>
      </w:r>
      <w:r w:rsidR="00E274D9">
        <w:t>licensen</w:t>
      </w:r>
      <w:r w:rsidR="002C7975">
        <w:t>, og derefter er der A</w:t>
      </w:r>
      <w:r w:rsidR="00585428">
        <w:t>-</w:t>
      </w:r>
      <w:r w:rsidR="00E274D9">
        <w:t>licensen</w:t>
      </w:r>
      <w:r w:rsidR="002C7975">
        <w:t xml:space="preserve"> og til slut P-licensen, som der skal til for at træne på allerøverste niveau. Det er helt klart min drøm, og jeg vil give det et skud, </w:t>
      </w:r>
      <w:r w:rsidR="00585428">
        <w:t xml:space="preserve">tilføjer han. </w:t>
      </w:r>
      <w:r w:rsidR="003E63BD">
        <w:t xml:space="preserve"> </w:t>
      </w:r>
      <w:r w:rsidR="004E5CE9">
        <w:t xml:space="preserve"> </w:t>
      </w:r>
      <w:r w:rsidR="00D54DF4">
        <w:t xml:space="preserve"> </w:t>
      </w:r>
      <w:r w:rsidR="0012437B">
        <w:br/>
      </w:r>
      <w:r w:rsidR="0012437B">
        <w:br/>
      </w:r>
      <w:r w:rsidR="0012437B" w:rsidRPr="0012437B">
        <w:rPr>
          <w:b/>
          <w:bCs/>
        </w:rPr>
        <w:t>Blev inspireret af en anden ungtræner</w:t>
      </w:r>
      <w:r w:rsidR="0012437B">
        <w:t xml:space="preserve"> </w:t>
      </w:r>
      <w:r w:rsidR="00D54DF4">
        <w:t xml:space="preserve"> </w:t>
      </w:r>
      <w:r w:rsidR="00D74386">
        <w:br/>
      </w:r>
      <w:r w:rsidR="00585428">
        <w:br/>
      </w:r>
      <w:r w:rsidR="00585428">
        <w:lastRenderedPageBreak/>
        <w:t xml:space="preserve">En anden ungtræner, der også nyder sin rolle, er 12-årige </w:t>
      </w:r>
      <w:r w:rsidR="008B02D2">
        <w:t>Rita</w:t>
      </w:r>
      <w:r w:rsidR="00FB362C">
        <w:t xml:space="preserve"> Fisker. Hun </w:t>
      </w:r>
      <w:r w:rsidR="00606278">
        <w:t>har været</w:t>
      </w:r>
      <w:r w:rsidR="00904687">
        <w:t xml:space="preserve"> ungtræner </w:t>
      </w:r>
      <w:r w:rsidR="00606278">
        <w:t>de sidste to år – i dag for</w:t>
      </w:r>
      <w:r w:rsidR="00F4367C">
        <w:t xml:space="preserve"> </w:t>
      </w:r>
      <w:r w:rsidR="00904687">
        <w:t>U</w:t>
      </w:r>
      <w:r w:rsidR="00F4367C">
        <w:t>7</w:t>
      </w:r>
      <w:r w:rsidR="00904687">
        <w:t>-</w:t>
      </w:r>
      <w:r w:rsidR="00F4367C">
        <w:t xml:space="preserve">drengene. </w:t>
      </w:r>
      <w:r w:rsidR="00606278">
        <w:br/>
      </w:r>
      <w:r w:rsidR="00606278">
        <w:br/>
      </w:r>
      <w:r w:rsidR="00136951">
        <w:t xml:space="preserve">- Jeg spiller også selv, og </w:t>
      </w:r>
      <w:r w:rsidR="00E356CD">
        <w:t xml:space="preserve">vi havde en ungtræner på mit </w:t>
      </w:r>
      <w:r w:rsidR="004A61B8">
        <w:t xml:space="preserve">eget </w:t>
      </w:r>
      <w:r w:rsidR="00E356CD">
        <w:t>hold. Det gav mig idéen</w:t>
      </w:r>
      <w:r w:rsidR="004A61B8">
        <w:t xml:space="preserve"> til, at jeg selv kunne start</w:t>
      </w:r>
      <w:r w:rsidR="00632052">
        <w:t>e</w:t>
      </w:r>
      <w:r w:rsidR="004A61B8">
        <w:t>. J</w:t>
      </w:r>
      <w:r w:rsidR="00E356CD">
        <w:t>eg synes</w:t>
      </w:r>
      <w:r w:rsidR="00D1405B">
        <w:t>,</w:t>
      </w:r>
      <w:r w:rsidR="00E356CD">
        <w:t xml:space="preserve"> det er supersjovt</w:t>
      </w:r>
      <w:r w:rsidR="004A61B8">
        <w:t xml:space="preserve">, herunder også at man får en masse ansvar og lov til at bestemme, fortæller Rita. </w:t>
      </w:r>
      <w:r w:rsidR="004A61B8">
        <w:br/>
      </w:r>
      <w:r w:rsidR="004A61B8">
        <w:br/>
        <w:t xml:space="preserve">- Faktisk </w:t>
      </w:r>
      <w:r w:rsidR="00E511A0">
        <w:t xml:space="preserve">vil jeg i dag hellere træne end selv spille, så jeg tror, at jeg bliver træner </w:t>
      </w:r>
      <w:r w:rsidR="001C1617">
        <w:t xml:space="preserve">i </w:t>
      </w:r>
      <w:r w:rsidR="00E511A0">
        <w:t xml:space="preserve">mange år fremover, tilføjer hun. </w:t>
      </w:r>
      <w:r w:rsidR="00E511A0">
        <w:br/>
      </w:r>
      <w:r w:rsidR="00096E1F">
        <w:br/>
      </w:r>
      <w:r w:rsidR="00096E1F" w:rsidRPr="00096E1F">
        <w:rPr>
          <w:b/>
          <w:bCs/>
        </w:rPr>
        <w:t>Bliver rollemodeller</w:t>
      </w:r>
      <w:r w:rsidR="00096E1F">
        <w:t xml:space="preserve"> </w:t>
      </w:r>
      <w:r w:rsidR="00096E1F">
        <w:br/>
      </w:r>
      <w:r w:rsidR="00E511A0">
        <w:br/>
        <w:t xml:space="preserve">Hos formand Pia Poulsen er der glæde over succesen med ungtræner-modellen. </w:t>
      </w:r>
      <w:r w:rsidR="00E511A0">
        <w:br/>
      </w:r>
      <w:r w:rsidR="00E511A0">
        <w:br/>
      </w:r>
      <w:r w:rsidR="007260BF">
        <w:t xml:space="preserve">- Udover at vi </w:t>
      </w:r>
      <w:r w:rsidR="00E11B07">
        <w:t xml:space="preserve">løbende får skabt nogle af fremtidens trænere i klubben, </w:t>
      </w:r>
      <w:r w:rsidR="00F36457">
        <w:t xml:space="preserve">så </w:t>
      </w:r>
      <w:r w:rsidR="00B21967">
        <w:t xml:space="preserve">får vi også skabt </w:t>
      </w:r>
      <w:r w:rsidR="00632052">
        <w:t>nogle</w:t>
      </w:r>
      <w:r w:rsidR="006946A6">
        <w:t xml:space="preserve"> vigtige </w:t>
      </w:r>
      <w:r w:rsidR="00B21967">
        <w:t>rollemodeller</w:t>
      </w:r>
      <w:r w:rsidR="006946A6">
        <w:t xml:space="preserve">. </w:t>
      </w:r>
      <w:r w:rsidR="00B21967">
        <w:t xml:space="preserve">De </w:t>
      </w:r>
      <w:r w:rsidR="006B7AA8">
        <w:t>yngste ser nemlig mere op til ungtrænerne end de voks</w:t>
      </w:r>
      <w:r w:rsidR="0075691A">
        <w:t xml:space="preserve">ne trænere, og det skaber en lyst </w:t>
      </w:r>
      <w:r w:rsidR="001B0D3F">
        <w:t>og motivation</w:t>
      </w:r>
      <w:r w:rsidR="0075691A">
        <w:t xml:space="preserve">, hvilket Rita jo er </w:t>
      </w:r>
      <w:r w:rsidR="00CB61B1">
        <w:t>et godt eksempel på. Hun blev selv inspireret til at starte af en anden ungtræner, lyder det fra Pia Poulsen</w:t>
      </w:r>
      <w:r w:rsidR="00C6070D">
        <w:t xml:space="preserve">, der har været formand i IK Rosendal Fodbold siden 2015. </w:t>
      </w:r>
      <w:r w:rsidR="001B0D3F">
        <w:br/>
      </w:r>
      <w:r w:rsidR="001B0D3F">
        <w:br/>
        <w:t>Alle ungtrænere tilbydes at deltage i workshops, komme på trænerkursus</w:t>
      </w:r>
      <w:r w:rsidR="001C1617">
        <w:t xml:space="preserve"> og </w:t>
      </w:r>
      <w:r w:rsidR="001D69FD">
        <w:t xml:space="preserve">deltage i </w:t>
      </w:r>
      <w:r w:rsidR="00C6070D">
        <w:t xml:space="preserve">forskellige </w:t>
      </w:r>
      <w:r w:rsidR="001D69FD">
        <w:t xml:space="preserve">sociale arrangementer med andre ungtrænere, ligesom alle får en </w:t>
      </w:r>
      <w:r w:rsidR="00C6070D">
        <w:t xml:space="preserve">flot </w:t>
      </w:r>
      <w:r w:rsidR="001D69FD">
        <w:t>træn</w:t>
      </w:r>
      <w:r w:rsidR="006946A6">
        <w:t>ings</w:t>
      </w:r>
      <w:r w:rsidR="001D69FD">
        <w:t>dragt med</w:t>
      </w:r>
      <w:r w:rsidR="0064566F">
        <w:t xml:space="preserve"> navn og</w:t>
      </w:r>
      <w:r w:rsidR="001D69FD">
        <w:t xml:space="preserve"> </w:t>
      </w:r>
      <w:r w:rsidR="008E63C9">
        <w:t>ungtræner-tit</w:t>
      </w:r>
      <w:r w:rsidR="0064566F">
        <w:t>len</w:t>
      </w:r>
      <w:r w:rsidR="008E63C9">
        <w:t xml:space="preserve"> påtrykt. </w:t>
      </w:r>
      <w:r w:rsidR="00EB0791">
        <w:br/>
      </w:r>
      <w:r w:rsidR="00EB0791">
        <w:br/>
        <w:t xml:space="preserve">IK Rosendal Fodbold har i dag cirka 550 </w:t>
      </w:r>
      <w:r w:rsidR="008551D9">
        <w:t xml:space="preserve">medlemmer – </w:t>
      </w:r>
      <w:r w:rsidR="00A00897">
        <w:t xml:space="preserve">fordelt på cirka 15 </w:t>
      </w:r>
      <w:r w:rsidR="00032D15">
        <w:t xml:space="preserve">forskellige </w:t>
      </w:r>
      <w:r w:rsidR="00A00897">
        <w:t xml:space="preserve">hold </w:t>
      </w:r>
      <w:r w:rsidR="008551D9">
        <w:t>fra de yngste poder på 2-3 år til Old Boys</w:t>
      </w:r>
      <w:r w:rsidR="00A00897">
        <w:t xml:space="preserve">. </w:t>
      </w:r>
      <w:r w:rsidR="001B0D3F">
        <w:t xml:space="preserve"> </w:t>
      </w:r>
      <w:r w:rsidR="00CB61B1">
        <w:br/>
      </w:r>
      <w:r w:rsidR="00CB61B1">
        <w:br/>
      </w:r>
      <w:r w:rsidR="00904687">
        <w:br/>
      </w:r>
      <w:r w:rsidR="00B2509D">
        <w:rPr>
          <w:noProof/>
        </w:rPr>
        <w:lastRenderedPageBreak/>
        <w:drawing>
          <wp:inline distT="0" distB="0" distL="0" distR="0" wp14:anchorId="0B8A11D9" wp14:editId="0B8A11DA">
            <wp:extent cx="4625340" cy="3758089"/>
            <wp:effectExtent l="0" t="0" r="3810" b="0"/>
            <wp:docPr id="89943621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86046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111" cy="3762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509D">
        <w:br/>
        <w:t xml:space="preserve">18-årige Theodor Dissing </w:t>
      </w:r>
      <w:r w:rsidR="00F4367C">
        <w:t>er i dag en del af et stærkt trænerteam, der samlet står i spidsen</w:t>
      </w:r>
      <w:r w:rsidR="00B2509D">
        <w:t xml:space="preserve"> </w:t>
      </w:r>
      <w:r w:rsidR="00D1405B">
        <w:t xml:space="preserve">for </w:t>
      </w:r>
      <w:r w:rsidR="00B2509D">
        <w:t xml:space="preserve">IK Rosendals U12-drenge. </w:t>
      </w:r>
      <w:r w:rsidR="00B2509D">
        <w:br/>
      </w:r>
      <w:r w:rsidR="00B2509D">
        <w:br/>
        <w:t xml:space="preserve"> </w:t>
      </w:r>
      <w:r w:rsidR="00EF6702">
        <w:rPr>
          <w:noProof/>
        </w:rPr>
        <w:drawing>
          <wp:inline distT="0" distB="0" distL="0" distR="0" wp14:anchorId="0B8A11DB" wp14:editId="0B8A11DC">
            <wp:extent cx="3550500" cy="3771900"/>
            <wp:effectExtent l="0" t="0" r="0" b="0"/>
            <wp:docPr id="215899690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450223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354" cy="3782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6702">
        <w:br/>
        <w:t>Rita Fisker er ungtræner for U7</w:t>
      </w:r>
      <w:r w:rsidR="00F4367C">
        <w:t>-drengene</w:t>
      </w:r>
      <w:r w:rsidR="00EF6702">
        <w:t xml:space="preserve">. </w:t>
      </w:r>
      <w:r w:rsidR="00904687">
        <w:br/>
      </w:r>
      <w:r w:rsidR="008B02D2">
        <w:t xml:space="preserve"> </w:t>
      </w:r>
      <w:r w:rsidR="00D74386">
        <w:t xml:space="preserve">  </w:t>
      </w:r>
    </w:p>
    <w:sectPr w:rsidR="00341F2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86"/>
    <w:rsid w:val="00032D15"/>
    <w:rsid w:val="00096E1F"/>
    <w:rsid w:val="000A399C"/>
    <w:rsid w:val="000A51AE"/>
    <w:rsid w:val="000E0677"/>
    <w:rsid w:val="0012437B"/>
    <w:rsid w:val="00136951"/>
    <w:rsid w:val="00190148"/>
    <w:rsid w:val="001B0D3F"/>
    <w:rsid w:val="001C1617"/>
    <w:rsid w:val="001D69FD"/>
    <w:rsid w:val="002C26B5"/>
    <w:rsid w:val="002C7975"/>
    <w:rsid w:val="002E0E79"/>
    <w:rsid w:val="00327C21"/>
    <w:rsid w:val="00341F22"/>
    <w:rsid w:val="0035004A"/>
    <w:rsid w:val="00376939"/>
    <w:rsid w:val="003C0576"/>
    <w:rsid w:val="003C0B7D"/>
    <w:rsid w:val="003D3A09"/>
    <w:rsid w:val="003E63BD"/>
    <w:rsid w:val="004A61B8"/>
    <w:rsid w:val="004E5CE9"/>
    <w:rsid w:val="004E61EA"/>
    <w:rsid w:val="00585428"/>
    <w:rsid w:val="00600FD6"/>
    <w:rsid w:val="00606278"/>
    <w:rsid w:val="00632052"/>
    <w:rsid w:val="0064566F"/>
    <w:rsid w:val="0066614D"/>
    <w:rsid w:val="006918C0"/>
    <w:rsid w:val="006946A6"/>
    <w:rsid w:val="006B7AA8"/>
    <w:rsid w:val="006D0D82"/>
    <w:rsid w:val="006F7803"/>
    <w:rsid w:val="007260BF"/>
    <w:rsid w:val="0075691A"/>
    <w:rsid w:val="00781E29"/>
    <w:rsid w:val="008551D9"/>
    <w:rsid w:val="00890D20"/>
    <w:rsid w:val="008B02D2"/>
    <w:rsid w:val="008E63C9"/>
    <w:rsid w:val="00904687"/>
    <w:rsid w:val="00924266"/>
    <w:rsid w:val="009354D6"/>
    <w:rsid w:val="009E32B5"/>
    <w:rsid w:val="00A00897"/>
    <w:rsid w:val="00B04D07"/>
    <w:rsid w:val="00B21967"/>
    <w:rsid w:val="00B2509D"/>
    <w:rsid w:val="00B34FE2"/>
    <w:rsid w:val="00B95BDD"/>
    <w:rsid w:val="00C6070D"/>
    <w:rsid w:val="00CB61B1"/>
    <w:rsid w:val="00D106AA"/>
    <w:rsid w:val="00D1405B"/>
    <w:rsid w:val="00D37E66"/>
    <w:rsid w:val="00D54DF4"/>
    <w:rsid w:val="00D74386"/>
    <w:rsid w:val="00D946CF"/>
    <w:rsid w:val="00DA59B6"/>
    <w:rsid w:val="00DB6B1B"/>
    <w:rsid w:val="00E11B07"/>
    <w:rsid w:val="00E12225"/>
    <w:rsid w:val="00E274D9"/>
    <w:rsid w:val="00E356CD"/>
    <w:rsid w:val="00E511A0"/>
    <w:rsid w:val="00E55564"/>
    <w:rsid w:val="00E875E1"/>
    <w:rsid w:val="00EB0791"/>
    <w:rsid w:val="00EF6702"/>
    <w:rsid w:val="00F17CC1"/>
    <w:rsid w:val="00F36457"/>
    <w:rsid w:val="00F4367C"/>
    <w:rsid w:val="00F55087"/>
    <w:rsid w:val="00FB197A"/>
    <w:rsid w:val="00FB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11D8"/>
  <w15:chartTrackingRefBased/>
  <w15:docId w15:val="{C43C44DF-B311-4093-B781-1BF8F6CBE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74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74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743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74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743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74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74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74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74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74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74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74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743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743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743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743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743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743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74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74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74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74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74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7438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7438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7438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74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7438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74386"/>
    <w:rPr>
      <w:b/>
      <w:bCs/>
      <w:smallCaps/>
      <w:color w:val="0F4761" w:themeColor="accent1" w:themeShade="BF"/>
      <w:spacing w:val="5"/>
    </w:rPr>
  </w:style>
  <w:style w:type="paragraph" w:styleId="Korrektur">
    <w:name w:val="Revision"/>
    <w:hidden/>
    <w:uiPriority w:val="99"/>
    <w:semiHidden/>
    <w:rsid w:val="00D140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00e132-4d87-434f-8df1-20d49112693d">
      <Terms xmlns="http://schemas.microsoft.com/office/infopath/2007/PartnerControls"/>
    </lcf76f155ced4ddcb4097134ff3c332f>
    <TaxCatchAll xmlns="3f5462ee-62c6-4ace-a226-d47c4899280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829AFF174245469C7FED52DE38FC46" ma:contentTypeVersion="11" ma:contentTypeDescription="Opret et nyt dokument." ma:contentTypeScope="" ma:versionID="3ee7958cb837cd14b525c23dde98c93d">
  <xsd:schema xmlns:xsd="http://www.w3.org/2001/XMLSchema" xmlns:xs="http://www.w3.org/2001/XMLSchema" xmlns:p="http://schemas.microsoft.com/office/2006/metadata/properties" xmlns:ns2="7600e132-4d87-434f-8df1-20d49112693d" xmlns:ns3="3f5462ee-62c6-4ace-a226-d47c48992803" targetNamespace="http://schemas.microsoft.com/office/2006/metadata/properties" ma:root="true" ma:fieldsID="1d984b1310cfd56e25df1e5bf0322bca" ns2:_="" ns3:_="">
    <xsd:import namespace="7600e132-4d87-434f-8df1-20d49112693d"/>
    <xsd:import namespace="3f5462ee-62c6-4ace-a226-d47c489928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0e132-4d87-434f-8df1-20d491126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fbb51d79-8db5-4f64-a083-eec10e8d8c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462ee-62c6-4ace-a226-d47c489928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2bd3eb-328d-4369-9fa3-71289f9cde54}" ma:internalName="TaxCatchAll" ma:showField="CatchAllData" ma:web="3f5462ee-62c6-4ace-a226-d47c489928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1AC509-D0B9-43AD-9149-C0AE324D0725}">
  <ds:schemaRefs>
    <ds:schemaRef ds:uri="http://schemas.microsoft.com/office/2006/metadata/properties"/>
    <ds:schemaRef ds:uri="http://schemas.microsoft.com/office/infopath/2007/PartnerControls"/>
    <ds:schemaRef ds:uri="7600e132-4d87-434f-8df1-20d49112693d"/>
    <ds:schemaRef ds:uri="3f5462ee-62c6-4ace-a226-d47c48992803"/>
  </ds:schemaRefs>
</ds:datastoreItem>
</file>

<file path=customXml/itemProps2.xml><?xml version="1.0" encoding="utf-8"?>
<ds:datastoreItem xmlns:ds="http://schemas.openxmlformats.org/officeDocument/2006/customXml" ds:itemID="{3DD52B14-2842-406A-9F79-DA938E5E52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55292-C20E-45F1-80CB-8D93A00B9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0e132-4d87-434f-8df1-20d49112693d"/>
    <ds:schemaRef ds:uri="3f5462ee-62c6-4ace-a226-d47c48992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Jesper Kommariet</dc:creator>
  <cp:lastModifiedBy>Niels Sørensen</cp:lastModifiedBy>
  <cp:revision>2</cp:revision>
  <dcterms:created xsi:type="dcterms:W3CDTF">2026-09-25T06:21:00Z</dcterms:created>
  <dcterms:modified xsi:type="dcterms:W3CDTF">2026-09-25T06:21:00Z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0x01010006829AFF174245469C7FED52DE38FC46</vt:lpwstr>
  </property>
  <property fmtid="{D5CDD505-2E9C-101B-9397-08002B2CF9AE}" pid="3" name="Order">
    <vt:r8>145900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